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50D" w14:textId="1386F793" w:rsidR="007D12F0" w:rsidRPr="00334220" w:rsidRDefault="007D12F0" w:rsidP="007D12F0">
      <w:pPr>
        <w:rPr>
          <w:rFonts w:ascii="Times New Roman" w:hAnsi="Times New Roman"/>
        </w:rPr>
      </w:pPr>
    </w:p>
    <w:p w14:paraId="4333174F" w14:textId="1E249949" w:rsidR="00DC43C9" w:rsidRPr="00334220" w:rsidRDefault="007D12F0" w:rsidP="00DC43C9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1A120566" w14:textId="3BD474AE" w:rsidR="007D12F0" w:rsidRPr="00334220" w:rsidRDefault="007D12F0" w:rsidP="007D12F0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4065C969" w14:textId="77777777" w:rsidR="007D12F0" w:rsidRPr="00334220" w:rsidRDefault="007D12F0" w:rsidP="007D12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25"/>
        <w:gridCol w:w="4535"/>
      </w:tblGrid>
      <w:tr w:rsidR="007D12F0" w:rsidRPr="00334220" w14:paraId="71948D6E" w14:textId="77777777" w:rsidTr="00334220">
        <w:trPr>
          <w:trHeight w:val="10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C9332" w14:textId="42F607B7" w:rsidR="007D12F0" w:rsidRPr="00334220" w:rsidRDefault="007D12F0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Wykonawcy</w:t>
            </w:r>
            <w:r w:rsidR="0097405B" w:rsidRPr="00334220">
              <w:rPr>
                <w:rFonts w:ascii="Times New Roman" w:hAnsi="Times New Roman"/>
              </w:rPr>
              <w:t>/ Zleceniobiorcy</w:t>
            </w:r>
          </w:p>
          <w:p w14:paraId="326F441B" w14:textId="77777777" w:rsidR="007D12F0" w:rsidRPr="00334220" w:rsidRDefault="007D12F0">
            <w:pPr>
              <w:rPr>
                <w:rFonts w:ascii="Times New Roman" w:hAnsi="Times New Roman"/>
                <w:sz w:val="14"/>
              </w:rPr>
            </w:pPr>
          </w:p>
        </w:tc>
      </w:tr>
      <w:tr w:rsidR="007D12F0" w:rsidRPr="00334220" w14:paraId="785BBABC" w14:textId="77777777" w:rsidTr="0033422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521B" w14:textId="292DB24A" w:rsidR="007D12F0" w:rsidRPr="00334220" w:rsidRDefault="007D12F0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97405B" w:rsidRPr="00334220" w14:paraId="5026B57C" w14:textId="77777777" w:rsidTr="00334220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77AB" w14:textId="7E33E1CD" w:rsidR="0097405B" w:rsidRPr="00334220" w:rsidRDefault="0097405B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97405B" w:rsidRPr="00334220" w14:paraId="7AE2E91D" w14:textId="77777777" w:rsidTr="0033422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7277" w14:textId="77777777" w:rsidR="0097405B" w:rsidRPr="00334220" w:rsidRDefault="0097405B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6A2725D2" w14:textId="69F65E39" w:rsidR="0097405B" w:rsidRPr="00334220" w:rsidRDefault="0097405B">
            <w:pPr>
              <w:rPr>
                <w:rFonts w:ascii="Times New Roman" w:hAnsi="Times New Roman"/>
              </w:rPr>
            </w:pPr>
          </w:p>
        </w:tc>
      </w:tr>
      <w:tr w:rsidR="007D12F0" w:rsidRPr="00334220" w14:paraId="4B6BB57B" w14:textId="77777777" w:rsidTr="0033422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F917" w14:textId="1D393DD4" w:rsidR="007D12F0" w:rsidRPr="00334220" w:rsidRDefault="007D12F0">
            <w:pPr>
              <w:tabs>
                <w:tab w:val="center" w:pos="2265"/>
              </w:tabs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REGON</w:t>
            </w:r>
            <w:r w:rsidRPr="00334220">
              <w:rPr>
                <w:rFonts w:ascii="Times New Roman" w:hAnsi="Times New Roman"/>
              </w:rPr>
              <w:tab/>
            </w:r>
            <w:r w:rsidR="0097405B" w:rsidRPr="00334220">
              <w:rPr>
                <w:rFonts w:ascii="Times New Roman" w:hAnsi="Times New Roman"/>
              </w:rPr>
              <w:t>(jeśli dotyczy)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D56C" w14:textId="68096A62" w:rsidR="007D12F0" w:rsidRPr="00334220" w:rsidRDefault="007D12F0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NIP</w:t>
            </w:r>
            <w:r w:rsidR="0097405B" w:rsidRPr="00334220">
              <w:rPr>
                <w:rFonts w:ascii="Times New Roman" w:hAnsi="Times New Roman"/>
              </w:rPr>
              <w:t xml:space="preserve"> (jeśli dotyczy)</w:t>
            </w:r>
          </w:p>
          <w:p w14:paraId="4D6589FE" w14:textId="77777777" w:rsidR="007D12F0" w:rsidRPr="00334220" w:rsidRDefault="007D12F0">
            <w:pPr>
              <w:rPr>
                <w:rFonts w:ascii="Times New Roman" w:hAnsi="Times New Roman"/>
              </w:rPr>
            </w:pPr>
          </w:p>
        </w:tc>
      </w:tr>
    </w:tbl>
    <w:p w14:paraId="0DDD69AF" w14:textId="3CD93FC5" w:rsidR="007D12F0" w:rsidRPr="00334220" w:rsidRDefault="007D12F0" w:rsidP="0009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="0027374C" w:rsidRPr="00334220">
        <w:rPr>
          <w:rFonts w:ascii="Times New Roman" w:hAnsi="Times New Roman"/>
          <w:bCs/>
          <w:sz w:val="24"/>
          <w:szCs w:val="24"/>
        </w:rPr>
        <w:t xml:space="preserve">zorganizowaniu i przeprowadzeniu na terenie </w:t>
      </w:r>
      <w:r w:rsidR="00DC43C9" w:rsidRPr="00334220">
        <w:rPr>
          <w:rFonts w:ascii="Times New Roman" w:hAnsi="Times New Roman"/>
          <w:bCs/>
          <w:sz w:val="24"/>
          <w:szCs w:val="24"/>
        </w:rPr>
        <w:t>gmina-miasto Grudziądz</w:t>
      </w:r>
      <w:r w:rsidR="00051182" w:rsidRPr="00334220">
        <w:rPr>
          <w:rFonts w:ascii="Times New Roman" w:hAnsi="Times New Roman"/>
          <w:bCs/>
          <w:sz w:val="24"/>
          <w:szCs w:val="24"/>
        </w:rPr>
        <w:t>-</w:t>
      </w:r>
      <w:r w:rsidR="0097405B" w:rsidRPr="00334220">
        <w:rPr>
          <w:rFonts w:ascii="Times New Roman" w:hAnsi="Times New Roman"/>
          <w:bCs/>
          <w:sz w:val="24"/>
          <w:szCs w:val="24"/>
        </w:rPr>
        <w:t xml:space="preserve"> w</w:t>
      </w:r>
      <w:r w:rsidR="00051182" w:rsidRPr="00334220">
        <w:rPr>
          <w:rFonts w:ascii="Times New Roman" w:hAnsi="Times New Roman"/>
          <w:bCs/>
          <w:sz w:val="24"/>
          <w:szCs w:val="24"/>
        </w:rPr>
        <w:t xml:space="preserve"> Poradni Rodzinn</w:t>
      </w:r>
      <w:r w:rsidR="0097405B" w:rsidRPr="00334220">
        <w:rPr>
          <w:rFonts w:ascii="Times New Roman" w:hAnsi="Times New Roman"/>
          <w:bCs/>
          <w:sz w:val="24"/>
          <w:szCs w:val="24"/>
        </w:rPr>
        <w:t>ej</w:t>
      </w:r>
      <w:r w:rsidR="00051182" w:rsidRPr="00334220">
        <w:rPr>
          <w:rFonts w:ascii="Times New Roman" w:hAnsi="Times New Roman"/>
          <w:bCs/>
          <w:sz w:val="24"/>
          <w:szCs w:val="24"/>
        </w:rPr>
        <w:t xml:space="preserve">, ul. </w:t>
      </w:r>
      <w:r w:rsidR="0097405B" w:rsidRPr="00334220">
        <w:rPr>
          <w:rFonts w:ascii="Times New Roman" w:hAnsi="Times New Roman"/>
          <w:bCs/>
          <w:sz w:val="24"/>
          <w:szCs w:val="24"/>
        </w:rPr>
        <w:t>Ś</w:t>
      </w:r>
      <w:r w:rsidR="00051182" w:rsidRPr="00334220">
        <w:rPr>
          <w:rFonts w:ascii="Times New Roman" w:hAnsi="Times New Roman"/>
          <w:bCs/>
          <w:sz w:val="24"/>
          <w:szCs w:val="24"/>
        </w:rPr>
        <w:t xml:space="preserve">niadeckich 6a, </w:t>
      </w:r>
      <w:r w:rsidR="00051182" w:rsidRPr="00DC23EF">
        <w:rPr>
          <w:rFonts w:ascii="Times New Roman" w:hAnsi="Times New Roman"/>
          <w:b/>
          <w:sz w:val="24"/>
          <w:szCs w:val="24"/>
        </w:rPr>
        <w:t xml:space="preserve">warsztatów </w:t>
      </w:r>
      <w:r w:rsidR="000D2529">
        <w:rPr>
          <w:rFonts w:ascii="Times New Roman" w:hAnsi="Times New Roman"/>
          <w:b/>
          <w:sz w:val="24"/>
          <w:szCs w:val="24"/>
        </w:rPr>
        <w:t>dla ojców</w:t>
      </w:r>
      <w:r w:rsidR="00051182" w:rsidRPr="00DC23EF">
        <w:rPr>
          <w:rFonts w:ascii="Times New Roman" w:hAnsi="Times New Roman"/>
          <w:b/>
          <w:sz w:val="24"/>
          <w:szCs w:val="24"/>
        </w:rPr>
        <w:t xml:space="preserve"> </w:t>
      </w:r>
      <w:r w:rsidR="000D2529">
        <w:rPr>
          <w:rFonts w:ascii="Times New Roman" w:hAnsi="Times New Roman"/>
          <w:b/>
          <w:sz w:val="24"/>
          <w:szCs w:val="24"/>
        </w:rPr>
        <w:t>(</w:t>
      </w:r>
      <w:r w:rsidR="00AD051A" w:rsidRPr="00DC23EF">
        <w:rPr>
          <w:rFonts w:ascii="Times New Roman" w:hAnsi="Times New Roman"/>
          <w:b/>
          <w:sz w:val="24"/>
          <w:szCs w:val="24"/>
        </w:rPr>
        <w:t xml:space="preserve">max. </w:t>
      </w:r>
      <w:r w:rsidR="000D2529">
        <w:rPr>
          <w:rFonts w:ascii="Times New Roman" w:hAnsi="Times New Roman"/>
          <w:b/>
          <w:sz w:val="24"/>
          <w:szCs w:val="24"/>
        </w:rPr>
        <w:t>15</w:t>
      </w:r>
      <w:r w:rsidR="0027374C" w:rsidRPr="00DC23EF">
        <w:rPr>
          <w:rFonts w:ascii="Times New Roman" w:hAnsi="Times New Roman"/>
          <w:b/>
          <w:sz w:val="24"/>
          <w:szCs w:val="24"/>
        </w:rPr>
        <w:t xml:space="preserve"> osób</w:t>
      </w:r>
      <w:r w:rsidR="000D2529">
        <w:rPr>
          <w:rFonts w:ascii="Times New Roman" w:hAnsi="Times New Roman"/>
          <w:b/>
          <w:sz w:val="24"/>
          <w:szCs w:val="24"/>
        </w:rPr>
        <w:t>)</w:t>
      </w:r>
      <w:r w:rsidR="0027374C" w:rsidRPr="00334220">
        <w:rPr>
          <w:rFonts w:ascii="Times New Roman" w:hAnsi="Times New Roman"/>
          <w:b/>
          <w:sz w:val="24"/>
          <w:szCs w:val="24"/>
        </w:rPr>
        <w:t xml:space="preserve"> </w:t>
      </w:r>
      <w:r w:rsidR="00991741" w:rsidRPr="00334220">
        <w:rPr>
          <w:rFonts w:ascii="Times New Roman" w:hAnsi="Times New Roman"/>
          <w:sz w:val="24"/>
          <w:szCs w:val="24"/>
        </w:rPr>
        <w:t>proponuj</w:t>
      </w:r>
      <w:r w:rsidR="0097405B" w:rsidRPr="00334220">
        <w:rPr>
          <w:rFonts w:ascii="Times New Roman" w:hAnsi="Times New Roman"/>
          <w:sz w:val="24"/>
          <w:szCs w:val="24"/>
        </w:rPr>
        <w:t>ę</w:t>
      </w:r>
      <w:r w:rsidR="00991741" w:rsidRPr="00334220">
        <w:rPr>
          <w:rFonts w:ascii="Times New Roman" w:hAnsi="Times New Roman"/>
          <w:sz w:val="24"/>
          <w:szCs w:val="24"/>
        </w:rPr>
        <w:t>:</w:t>
      </w:r>
    </w:p>
    <w:p w14:paraId="022C1F9E" w14:textId="575CC3CE" w:rsidR="007D12F0" w:rsidRPr="00334220" w:rsidRDefault="007D12F0" w:rsidP="00334220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334220">
        <w:rPr>
          <w:rFonts w:ascii="Times New Roman" w:hAnsi="Times New Roman"/>
          <w:sz w:val="24"/>
          <w:szCs w:val="24"/>
        </w:rPr>
        <w:t xml:space="preserve"> (całkowity koszt usługi dla </w:t>
      </w:r>
      <w:r w:rsidR="000D2529">
        <w:rPr>
          <w:rFonts w:ascii="Times New Roman" w:hAnsi="Times New Roman"/>
          <w:sz w:val="24"/>
          <w:szCs w:val="24"/>
        </w:rPr>
        <w:t>max. 15</w:t>
      </w:r>
      <w:r w:rsidRPr="00334220">
        <w:rPr>
          <w:rFonts w:ascii="Times New Roman" w:hAnsi="Times New Roman"/>
          <w:sz w:val="24"/>
          <w:szCs w:val="24"/>
        </w:rPr>
        <w:t xml:space="preserve"> osób):</w:t>
      </w:r>
      <w:r w:rsid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>…………………</w:t>
      </w:r>
      <w:r w:rsid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 xml:space="preserve">złotych   </w:t>
      </w:r>
    </w:p>
    <w:p w14:paraId="71C596FC" w14:textId="77777777" w:rsidR="007D12F0" w:rsidRPr="00334220" w:rsidRDefault="007D12F0" w:rsidP="00D90897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słownie:  ………………………………………….………………………………………. </w:t>
      </w:r>
    </w:p>
    <w:p w14:paraId="7A833516" w14:textId="77777777" w:rsidR="0097405B" w:rsidRPr="00334220" w:rsidRDefault="0097405B" w:rsidP="00D90897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2C44EB6E" w14:textId="6AC60D5D" w:rsidR="007D12F0" w:rsidRPr="00334220" w:rsidRDefault="007D12F0" w:rsidP="00D9089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</w:t>
      </w:r>
      <w:r w:rsidR="00D90897" w:rsidRPr="00334220">
        <w:rPr>
          <w:sz w:val="24"/>
          <w:szCs w:val="24"/>
        </w:rPr>
        <w:t xml:space="preserve">powyższych  </w:t>
      </w:r>
      <w:r w:rsidRPr="00334220">
        <w:rPr>
          <w:sz w:val="24"/>
          <w:szCs w:val="24"/>
        </w:rPr>
        <w:t>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Zamawiający z tytułu  realizacji umowy, w przypadku wyboru niniejszej oferty.</w:t>
      </w:r>
    </w:p>
    <w:p w14:paraId="6B08B5EC" w14:textId="77777777" w:rsidR="007D12F0" w:rsidRPr="00334220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2DDCA879" w14:textId="77777777" w:rsidR="00991741" w:rsidRPr="00334220" w:rsidRDefault="00991741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0537FCD5" w14:textId="310F99EE" w:rsidR="007D12F0" w:rsidRPr="00334220" w:rsidRDefault="007D12F0" w:rsidP="009917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Zobowiązanie Wykonawcy</w:t>
      </w:r>
      <w:r w:rsidR="0097405B" w:rsidRPr="00334220">
        <w:rPr>
          <w:rFonts w:ascii="Times New Roman" w:hAnsi="Times New Roman"/>
          <w:b/>
          <w:sz w:val="24"/>
          <w:szCs w:val="24"/>
        </w:rPr>
        <w:t>/Zleceniobiorcy</w:t>
      </w:r>
      <w:r w:rsidRPr="00334220">
        <w:rPr>
          <w:rFonts w:ascii="Times New Roman" w:hAnsi="Times New Roman"/>
          <w:b/>
          <w:sz w:val="24"/>
          <w:szCs w:val="24"/>
        </w:rPr>
        <w:t xml:space="preserve"> do zrealizowania </w:t>
      </w:r>
      <w:r w:rsidR="0097405B" w:rsidRPr="00334220">
        <w:rPr>
          <w:rFonts w:ascii="Times New Roman" w:hAnsi="Times New Roman"/>
          <w:b/>
          <w:sz w:val="24"/>
          <w:szCs w:val="24"/>
        </w:rPr>
        <w:t>warsztatów</w:t>
      </w:r>
      <w:r w:rsidRPr="00334220">
        <w:rPr>
          <w:rFonts w:ascii="Times New Roman" w:hAnsi="Times New Roman"/>
          <w:b/>
          <w:sz w:val="24"/>
          <w:szCs w:val="24"/>
        </w:rPr>
        <w:t xml:space="preserve"> w terminie:</w:t>
      </w:r>
    </w:p>
    <w:p w14:paraId="79E1B628" w14:textId="77777777" w:rsidR="000D2529" w:rsidRDefault="000D2529" w:rsidP="000D2529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14:paraId="0B3CAC38" w14:textId="32DD9674" w:rsidR="007D12F0" w:rsidRDefault="000D2529" w:rsidP="000D2529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uzgodnionym </w:t>
      </w:r>
      <w:r w:rsidR="00051182" w:rsidRPr="00334220">
        <w:rPr>
          <w:sz w:val="24"/>
          <w:szCs w:val="24"/>
          <w:lang w:val="pl-PL"/>
        </w:rPr>
        <w:t xml:space="preserve">z Zamawiającym </w:t>
      </w:r>
    </w:p>
    <w:p w14:paraId="31A78BBA" w14:textId="77777777" w:rsidR="007D12F0" w:rsidRPr="00334220" w:rsidRDefault="00991741" w:rsidP="00991741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3A83EEF" w14:textId="78D29384" w:rsidR="006135CF" w:rsidRPr="00334220" w:rsidRDefault="007D12F0" w:rsidP="006135CF">
      <w:pPr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Opis </w:t>
      </w:r>
      <w:r w:rsidR="0097405B" w:rsidRPr="00334220">
        <w:rPr>
          <w:rFonts w:ascii="Times New Roman" w:hAnsi="Times New Roman"/>
          <w:b/>
          <w:sz w:val="24"/>
          <w:szCs w:val="24"/>
        </w:rPr>
        <w:t>warsztatów</w:t>
      </w:r>
      <w:r w:rsidRPr="00334220">
        <w:rPr>
          <w:rFonts w:ascii="Times New Roman" w:hAnsi="Times New Roman"/>
          <w:b/>
          <w:sz w:val="24"/>
          <w:szCs w:val="24"/>
        </w:rPr>
        <w:t>:</w:t>
      </w:r>
      <w:r w:rsidR="00991741" w:rsidRPr="00334220">
        <w:rPr>
          <w:rFonts w:ascii="Times New Roman" w:hAnsi="Times New Roman"/>
          <w:sz w:val="24"/>
          <w:szCs w:val="24"/>
        </w:rPr>
        <w:t xml:space="preserve"> </w:t>
      </w:r>
    </w:p>
    <w:p w14:paraId="440ADBA8" w14:textId="795607DD" w:rsidR="00051182" w:rsidRDefault="00051182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>Zorganizowanie i przeprowadzenie na terenie gmina-miasto Grudziądz</w:t>
      </w:r>
      <w:r w:rsidR="0097405B" w:rsidRPr="00334220">
        <w:rPr>
          <w:rFonts w:ascii="Times New Roman" w:hAnsi="Times New Roman"/>
          <w:bCs/>
          <w:sz w:val="24"/>
          <w:szCs w:val="24"/>
        </w:rPr>
        <w:t xml:space="preserve"> w</w:t>
      </w:r>
      <w:r w:rsidRPr="00334220">
        <w:rPr>
          <w:rFonts w:ascii="Times New Roman" w:hAnsi="Times New Roman"/>
          <w:bCs/>
          <w:sz w:val="24"/>
          <w:szCs w:val="24"/>
        </w:rPr>
        <w:t xml:space="preserve"> Poradni Rodzinn</w:t>
      </w:r>
      <w:r w:rsidR="0097405B" w:rsidRPr="00334220">
        <w:rPr>
          <w:rFonts w:ascii="Times New Roman" w:hAnsi="Times New Roman"/>
          <w:bCs/>
          <w:sz w:val="24"/>
          <w:szCs w:val="24"/>
        </w:rPr>
        <w:t>ej</w:t>
      </w:r>
      <w:r w:rsidRPr="00334220">
        <w:rPr>
          <w:rFonts w:ascii="Times New Roman" w:hAnsi="Times New Roman"/>
          <w:bCs/>
          <w:sz w:val="24"/>
          <w:szCs w:val="24"/>
        </w:rPr>
        <w:t xml:space="preserve">, ul. Śniadeckich 6a, warsztatów </w:t>
      </w:r>
      <w:r w:rsidR="000D2529">
        <w:rPr>
          <w:rFonts w:ascii="Times New Roman" w:hAnsi="Times New Roman"/>
          <w:bCs/>
          <w:sz w:val="24"/>
          <w:szCs w:val="24"/>
        </w:rPr>
        <w:t>dla ojców:</w:t>
      </w:r>
    </w:p>
    <w:p w14:paraId="7A1E2151" w14:textId="77777777" w:rsidR="000D2529" w:rsidRDefault="000D2529" w:rsidP="00DC23EF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color w:val="000000"/>
          <w:sz w:val="24"/>
          <w:szCs w:val="24"/>
          <w:shd w:val="clear" w:color="auto" w:fill="FFFFFF"/>
          <w:lang w:val="pl-PL"/>
        </w:rPr>
      </w:pPr>
    </w:p>
    <w:p w14:paraId="272F1CF6" w14:textId="0B925DF9" w:rsidR="00DC23EF" w:rsidRPr="00DC23EF" w:rsidRDefault="00DC23EF" w:rsidP="00DC23EF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color w:val="000000"/>
          <w:sz w:val="24"/>
          <w:szCs w:val="24"/>
          <w:shd w:val="clear" w:color="auto" w:fill="FFFFFF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  <w:lang w:val="pl-PL"/>
        </w:rPr>
        <w:t>Tematyka warsztatów</w:t>
      </w:r>
      <w:r w:rsidR="000D2529">
        <w:rPr>
          <w:color w:val="000000"/>
          <w:sz w:val="24"/>
          <w:szCs w:val="24"/>
          <w:shd w:val="clear" w:color="auto" w:fill="FFFFFF"/>
          <w:lang w:val="pl-PL"/>
        </w:rPr>
        <w:t>,</w:t>
      </w:r>
      <w:r w:rsidR="00B726D9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0D2529">
        <w:rPr>
          <w:color w:val="000000"/>
          <w:sz w:val="24"/>
          <w:szCs w:val="24"/>
          <w:shd w:val="clear" w:color="auto" w:fill="FFFFFF"/>
          <w:lang w:val="pl-PL"/>
        </w:rPr>
        <w:t>m.in</w:t>
      </w:r>
      <w:r w:rsidRPr="00DC23EF">
        <w:rPr>
          <w:color w:val="000000"/>
          <w:sz w:val="24"/>
          <w:szCs w:val="24"/>
          <w:shd w:val="clear" w:color="auto" w:fill="FFFFFF"/>
          <w:lang w:val="pl-PL"/>
        </w:rPr>
        <w:t>:</w:t>
      </w:r>
    </w:p>
    <w:p w14:paraId="3B437D6A" w14:textId="2CAFB64D" w:rsidR="00DC23EF" w:rsidRPr="000D2529" w:rsidRDefault="000D2529" w:rsidP="000D2529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>Wpływ ojca na wychowanie dziecka,</w:t>
      </w:r>
    </w:p>
    <w:p w14:paraId="508C8A1E" w14:textId="3A3209D3" w:rsidR="000D2529" w:rsidRPr="000D2529" w:rsidRDefault="000D2529" w:rsidP="000D2529">
      <w:pPr>
        <w:pStyle w:val="Akapitzlist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 xml:space="preserve">Nauka </w:t>
      </w:r>
      <w:r w:rsidRPr="000D2529">
        <w:rPr>
          <w:rFonts w:ascii="Times New Roman" w:hAnsi="Times New Roman"/>
          <w:bCs/>
          <w:sz w:val="24"/>
          <w:szCs w:val="24"/>
          <w:lang w:val="x-none" w:eastAsia="x-none"/>
        </w:rPr>
        <w:t>wdraża</w:t>
      </w:r>
      <w:r>
        <w:rPr>
          <w:rFonts w:ascii="Times New Roman" w:hAnsi="Times New Roman"/>
          <w:bCs/>
          <w:sz w:val="24"/>
          <w:szCs w:val="24"/>
          <w:lang w:eastAsia="x-none"/>
        </w:rPr>
        <w:t>nia</w:t>
      </w:r>
      <w:r w:rsidRPr="000D2529">
        <w:rPr>
          <w:rFonts w:ascii="Times New Roman" w:hAnsi="Times New Roman"/>
          <w:bCs/>
          <w:sz w:val="24"/>
          <w:szCs w:val="24"/>
          <w:lang w:val="x-none" w:eastAsia="x-none"/>
        </w:rPr>
        <w:t xml:space="preserve"> w życie 4 podstaw dobrego ojcostwa: zaangażowanie,  konsekwencja, znajomość, wychowanie,</w:t>
      </w:r>
    </w:p>
    <w:p w14:paraId="1C7F3619" w14:textId="597DB6B9" w:rsidR="000D2529" w:rsidRPr="000D2529" w:rsidRDefault="000D2529" w:rsidP="000D2529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 w:val="24"/>
          <w:szCs w:val="24"/>
        </w:rPr>
      </w:pPr>
      <w:r w:rsidRPr="000D2529">
        <w:rPr>
          <w:bCs/>
          <w:sz w:val="24"/>
          <w:szCs w:val="24"/>
          <w:lang w:val="pl-PL"/>
        </w:rPr>
        <w:t>Praktyczne metody budowania dobrego kontaktu z dzieckiem</w:t>
      </w:r>
    </w:p>
    <w:p w14:paraId="2FB7FC5C" w14:textId="77777777" w:rsidR="00051182" w:rsidRPr="00334220" w:rsidRDefault="00051182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194118B3" w14:textId="77777777" w:rsidR="0097405B" w:rsidRPr="00334220" w:rsidRDefault="0097405B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5E029F4A" w14:textId="4E8A4B94" w:rsidR="007D12F0" w:rsidRPr="00334220" w:rsidRDefault="007D12F0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3646683B" w14:textId="77777777" w:rsidR="00051182" w:rsidRPr="00334220" w:rsidRDefault="00051182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25A5CC86" w14:textId="574CE254" w:rsidR="007D12F0" w:rsidRDefault="007D12F0" w:rsidP="00051182">
      <w:pPr>
        <w:numPr>
          <w:ilvl w:val="0"/>
          <w:numId w:val="24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Oferujemy wy</w:t>
      </w:r>
      <w:r w:rsidR="00967509" w:rsidRPr="00334220">
        <w:rPr>
          <w:rFonts w:ascii="Times New Roman" w:hAnsi="Times New Roman"/>
          <w:sz w:val="24"/>
          <w:szCs w:val="24"/>
        </w:rPr>
        <w:t>konanie przedmiotu zamówienia we wskazanym przez Zamawiającego miejscu</w:t>
      </w:r>
      <w:r w:rsidR="00CA56CA" w:rsidRPr="00334220">
        <w:rPr>
          <w:rFonts w:ascii="Times New Roman" w:hAnsi="Times New Roman"/>
          <w:sz w:val="24"/>
          <w:szCs w:val="24"/>
        </w:rPr>
        <w:t>.</w:t>
      </w:r>
    </w:p>
    <w:p w14:paraId="69EB7B5C" w14:textId="77777777" w:rsidR="000D2529" w:rsidRDefault="000D2529" w:rsidP="000D252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915007" w14:textId="77777777" w:rsidR="000D2529" w:rsidRPr="00334220" w:rsidRDefault="000D2529" w:rsidP="000D252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A40712" w14:textId="68F3428C" w:rsidR="007D12F0" w:rsidRPr="00334220" w:rsidRDefault="00991741" w:rsidP="0027374C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lastRenderedPageBreak/>
        <w:t xml:space="preserve">2) zapewniamy i </w:t>
      </w:r>
      <w:r w:rsidR="007D12F0" w:rsidRPr="00334220">
        <w:rPr>
          <w:sz w:val="24"/>
          <w:szCs w:val="24"/>
        </w:rPr>
        <w:t>proponujemy: ………</w:t>
      </w:r>
      <w:r w:rsidRPr="00334220">
        <w:rPr>
          <w:sz w:val="24"/>
          <w:szCs w:val="24"/>
        </w:rPr>
        <w:t>………………………………………………………</w:t>
      </w:r>
    </w:p>
    <w:p w14:paraId="03B027F1" w14:textId="424A5CF7" w:rsidR="00991741" w:rsidRPr="00334220" w:rsidRDefault="00991741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8F955" w14:textId="4AFBA5FD" w:rsidR="007D12F0" w:rsidRPr="00334220" w:rsidRDefault="005E2334" w:rsidP="005E2334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="007D12F0" w:rsidRPr="00334220">
        <w:rPr>
          <w:rFonts w:ascii="Times New Roman" w:hAnsi="Times New Roman"/>
          <w:bCs/>
          <w:sz w:val="24"/>
          <w:szCs w:val="24"/>
          <w:lang w:eastAsia="ar-SA"/>
        </w:rPr>
        <w:t xml:space="preserve">Szczegółowy opis </w:t>
      </w:r>
      <w:r w:rsidR="00991741" w:rsidRPr="00334220">
        <w:rPr>
          <w:rFonts w:ascii="Times New Roman" w:hAnsi="Times New Roman"/>
          <w:bCs/>
          <w:sz w:val="24"/>
          <w:szCs w:val="24"/>
          <w:lang w:eastAsia="ar-SA"/>
        </w:rPr>
        <w:t xml:space="preserve">prowadzenia </w:t>
      </w:r>
      <w:r w:rsidR="00051182" w:rsidRPr="00334220">
        <w:rPr>
          <w:rFonts w:ascii="Times New Roman" w:hAnsi="Times New Roman"/>
          <w:bCs/>
          <w:sz w:val="24"/>
          <w:szCs w:val="24"/>
          <w:lang w:eastAsia="ar-SA"/>
        </w:rPr>
        <w:t>warsztatów dla babć i dziadków</w:t>
      </w:r>
      <w:r w:rsidR="0097405B" w:rsidRPr="00334220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14:paraId="4581EEDF" w14:textId="77777777" w:rsidR="007D12F0" w:rsidRPr="00334220" w:rsidRDefault="007D12F0" w:rsidP="00FF67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</w:t>
      </w:r>
      <w:r w:rsidR="00FF67DA" w:rsidRPr="00334220">
        <w:rPr>
          <w:rFonts w:ascii="Times New Roman" w:hAnsi="Times New Roman"/>
          <w:bCs/>
          <w:sz w:val="24"/>
          <w:szCs w:val="24"/>
          <w:lang w:eastAsia="ar-SA"/>
        </w:rPr>
        <w:t>..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……………………………..……….………………………………………….………</w:t>
      </w:r>
      <w:r w:rsidR="00FF67DA" w:rsidRPr="00334220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…………………………………………………………………………….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…</w:t>
      </w:r>
    </w:p>
    <w:p w14:paraId="69F9586F" w14:textId="331BC8D5" w:rsidR="007D12F0" w:rsidRPr="00334220" w:rsidRDefault="007D12F0" w:rsidP="00334220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</w:t>
      </w:r>
      <w:r w:rsidR="00FF67DA" w:rsidRPr="00334220">
        <w:rPr>
          <w:bCs/>
          <w:sz w:val="24"/>
          <w:szCs w:val="24"/>
          <w:lang w:eastAsia="ar-SA"/>
        </w:rPr>
        <w:t>.</w:t>
      </w:r>
      <w:r w:rsidRPr="00334220">
        <w:rPr>
          <w:bCs/>
          <w:sz w:val="24"/>
          <w:szCs w:val="24"/>
          <w:lang w:eastAsia="ar-SA"/>
        </w:rPr>
        <w:t>……………………….……………………………………………………………………………………………………..……………………………………</w:t>
      </w:r>
    </w:p>
    <w:p w14:paraId="1DC29822" w14:textId="25D12F9A" w:rsidR="007D12F0" w:rsidRPr="000D2529" w:rsidRDefault="007D12F0" w:rsidP="00991741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 xml:space="preserve">3) dodatkowe  </w:t>
      </w:r>
      <w:r w:rsidR="00D90897" w:rsidRPr="00334220">
        <w:rPr>
          <w:sz w:val="24"/>
          <w:szCs w:val="24"/>
        </w:rPr>
        <w:t>propozycje oferenta</w:t>
      </w:r>
      <w:r w:rsidR="000D2529">
        <w:rPr>
          <w:sz w:val="24"/>
          <w:szCs w:val="24"/>
          <w:lang w:val="pl-PL"/>
        </w:rPr>
        <w:t>:</w:t>
      </w:r>
    </w:p>
    <w:p w14:paraId="4D5302DA" w14:textId="77777777" w:rsidR="00FF67DA" w:rsidRPr="00334220" w:rsidRDefault="007D12F0" w:rsidP="005E2334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</w:t>
      </w:r>
      <w:r w:rsidR="005E2334" w:rsidRPr="00334220">
        <w:rPr>
          <w:sz w:val="24"/>
          <w:szCs w:val="24"/>
        </w:rPr>
        <w:t>………………………………………………………..………………………………………………………….</w:t>
      </w:r>
    </w:p>
    <w:p w14:paraId="3B6EB1C0" w14:textId="62F0CD9E" w:rsidR="00FF67DA" w:rsidRPr="00334220" w:rsidRDefault="007D12F0" w:rsidP="00151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</w:t>
      </w:r>
      <w:r w:rsidR="006135CF" w:rsidRPr="00334220">
        <w:rPr>
          <w:rFonts w:ascii="Times New Roman" w:hAnsi="Times New Roman"/>
          <w:sz w:val="24"/>
          <w:szCs w:val="24"/>
        </w:rPr>
        <w:t>szkolenia</w:t>
      </w:r>
      <w:r w:rsidR="00FF67DA" w:rsidRPr="00334220">
        <w:rPr>
          <w:rFonts w:ascii="Times New Roman" w:hAnsi="Times New Roman"/>
          <w:sz w:val="24"/>
          <w:szCs w:val="24"/>
        </w:rPr>
        <w:t xml:space="preserve">: </w:t>
      </w:r>
      <w:r w:rsidR="00DC23EF">
        <w:rPr>
          <w:rFonts w:ascii="Times New Roman" w:hAnsi="Times New Roman"/>
          <w:sz w:val="24"/>
          <w:szCs w:val="24"/>
        </w:rPr>
        <w:br/>
      </w:r>
      <w:r w:rsidR="00151911">
        <w:rPr>
          <w:rFonts w:ascii="Times New Roman" w:hAnsi="Times New Roman"/>
          <w:sz w:val="24"/>
          <w:szCs w:val="24"/>
        </w:rPr>
        <w:t>Centrum Pomocy Dziecku i Poradnictwa Rodzinnego w Grudziądzu</w:t>
      </w:r>
    </w:p>
    <w:p w14:paraId="37FA8840" w14:textId="0DB60F8F" w:rsidR="00151911" w:rsidRDefault="007D12F0" w:rsidP="00FF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przedstawiciel</w:t>
      </w:r>
      <w:r w:rsidR="00FF67DA" w:rsidRPr="00334220">
        <w:rPr>
          <w:rFonts w:ascii="Times New Roman" w:hAnsi="Times New Roman"/>
          <w:sz w:val="24"/>
          <w:szCs w:val="24"/>
        </w:rPr>
        <w:t xml:space="preserve">: </w:t>
      </w:r>
      <w:r w:rsidR="00151911">
        <w:rPr>
          <w:rFonts w:ascii="Times New Roman" w:hAnsi="Times New Roman"/>
          <w:sz w:val="24"/>
          <w:szCs w:val="24"/>
        </w:rPr>
        <w:t>Karolina Piłat-Nosol- Zastępca dyrektora</w:t>
      </w:r>
    </w:p>
    <w:p w14:paraId="15F9CAFB" w14:textId="32616AFA" w:rsidR="007D12F0" w:rsidRPr="00334220" w:rsidRDefault="007D12F0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="00151911"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="00151911" w:rsidRPr="00151911">
        <w:rPr>
          <w:rFonts w:ascii="Times New Roman" w:hAnsi="Times New Roman"/>
          <w:sz w:val="24"/>
          <w:szCs w:val="24"/>
        </w:rPr>
        <w:t>56 46 218 71</w:t>
      </w:r>
      <w:r w:rsidRPr="00151911">
        <w:rPr>
          <w:rFonts w:ascii="Times New Roman" w:hAnsi="Times New Roman"/>
          <w:sz w:val="24"/>
          <w:szCs w:val="24"/>
        </w:rPr>
        <w:t>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 w:rsidR="00151911">
        <w:rPr>
          <w:rFonts w:ascii="Times New Roman" w:hAnsi="Times New Roman"/>
          <w:sz w:val="24"/>
          <w:szCs w:val="24"/>
        </w:rPr>
        <w:t>k.pilat-nosol@cpdipr.grudziadz.com.pl.</w:t>
      </w:r>
    </w:p>
    <w:p w14:paraId="2AECCA7D" w14:textId="77777777" w:rsidR="007D12F0" w:rsidRPr="00334220" w:rsidRDefault="007D12F0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221CB" w14:textId="77777777" w:rsidR="007D12F0" w:rsidRPr="00334220" w:rsidRDefault="007D12F0" w:rsidP="00D1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5E776161" w14:textId="4D7E7FE8" w:rsidR="007D12F0" w:rsidRPr="00334220" w:rsidRDefault="007D12F0" w:rsidP="00DC23E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</w:t>
      </w:r>
      <w:r w:rsidR="00FF67DA"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>Oświadczamy, ż</w:t>
      </w:r>
      <w:r w:rsidR="00CA56CA" w:rsidRPr="00334220">
        <w:rPr>
          <w:rFonts w:ascii="Times New Roman" w:hAnsi="Times New Roman"/>
          <w:sz w:val="24"/>
          <w:szCs w:val="24"/>
        </w:rPr>
        <w:t>e</w:t>
      </w:r>
      <w:r w:rsidRPr="00334220">
        <w:rPr>
          <w:rFonts w:ascii="Times New Roman" w:hAnsi="Times New Roman"/>
          <w:sz w:val="24"/>
          <w:szCs w:val="24"/>
        </w:rPr>
        <w:t xml:space="preserve"> zapoznaliśmy się ze Zapytaniem ofertowym oraz opisem </w:t>
      </w:r>
      <w:r w:rsidR="00DC23EF"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 xml:space="preserve">i nie wnosimy do nich żadnych uwag i zastrzeżeń oraz uzyskaliśmy </w:t>
      </w:r>
      <w:r w:rsidR="00FF67DA"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>konieczne i niezbędne  informacje i wyjaśnienia do przygotowania oferty.</w:t>
      </w:r>
    </w:p>
    <w:p w14:paraId="0FAD7BDF" w14:textId="77777777" w:rsidR="00D10D30" w:rsidRPr="00334220" w:rsidRDefault="00D10D30" w:rsidP="00D1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C9D2" w14:textId="77777777" w:rsidR="007D12F0" w:rsidRPr="00334220" w:rsidRDefault="007D12F0" w:rsidP="00D10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3A6F8D1B" w14:textId="2E31B70C" w:rsidR="007D12F0" w:rsidRPr="00151911" w:rsidRDefault="007D12F0" w:rsidP="00151911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</w:t>
      </w:r>
      <w:r w:rsidR="00334220"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 xml:space="preserve">Oświadczenie o spełnianiu warunków </w:t>
      </w:r>
      <w:r w:rsidR="00D10D30" w:rsidRPr="00334220">
        <w:rPr>
          <w:rFonts w:ascii="Times New Roman" w:hAnsi="Times New Roman"/>
          <w:sz w:val="24"/>
          <w:szCs w:val="24"/>
        </w:rPr>
        <w:t xml:space="preserve">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14:paraId="79DC294D" w14:textId="1403701D" w:rsidR="007D12F0" w:rsidRPr="00334220" w:rsidRDefault="00DC23EF" w:rsidP="0011198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="00D10D30" w:rsidRPr="00334220">
        <w:rPr>
          <w:rFonts w:ascii="Times New Roman" w:eastAsia="Calibri" w:hAnsi="Times New Roman" w:cs="Times New Roman"/>
          <w:color w:val="auto"/>
        </w:rPr>
        <w:t xml:space="preserve">) </w:t>
      </w:r>
      <w:r w:rsidR="00D90897" w:rsidRPr="00334220">
        <w:rPr>
          <w:rFonts w:ascii="Times New Roman" w:eastAsia="Calibri" w:hAnsi="Times New Roman" w:cs="Times New Roman"/>
          <w:color w:val="auto"/>
        </w:rPr>
        <w:t>Kserokopie</w:t>
      </w:r>
      <w:r w:rsidR="00111988" w:rsidRPr="00334220">
        <w:rPr>
          <w:rFonts w:ascii="Times New Roman" w:eastAsia="Calibri" w:hAnsi="Times New Roman" w:cs="Times New Roman"/>
          <w:color w:val="auto"/>
        </w:rPr>
        <w:t xml:space="preserve"> d</w:t>
      </w:r>
      <w:r w:rsidR="00D90897" w:rsidRPr="00334220">
        <w:rPr>
          <w:rFonts w:ascii="Times New Roman" w:eastAsia="Calibri" w:hAnsi="Times New Roman" w:cs="Times New Roman"/>
          <w:color w:val="auto"/>
        </w:rPr>
        <w:t>okument</w:t>
      </w:r>
      <w:r w:rsidR="00111988" w:rsidRPr="00334220">
        <w:rPr>
          <w:rFonts w:ascii="Times New Roman" w:eastAsia="Calibri" w:hAnsi="Times New Roman" w:cs="Times New Roman"/>
          <w:color w:val="auto"/>
        </w:rPr>
        <w:t>ów</w:t>
      </w:r>
      <w:r w:rsidR="00D90897" w:rsidRPr="00334220">
        <w:rPr>
          <w:rFonts w:ascii="Times New Roman" w:eastAsia="Calibri" w:hAnsi="Times New Roman" w:cs="Times New Roman"/>
          <w:color w:val="auto"/>
        </w:rPr>
        <w:t xml:space="preserve"> potwierdzając</w:t>
      </w:r>
      <w:r w:rsidR="00111988" w:rsidRPr="00334220">
        <w:rPr>
          <w:rFonts w:ascii="Times New Roman" w:eastAsia="Calibri" w:hAnsi="Times New Roman" w:cs="Times New Roman"/>
          <w:color w:val="auto"/>
        </w:rPr>
        <w:t>ych</w:t>
      </w:r>
      <w:r w:rsidR="00D90897" w:rsidRPr="00334220">
        <w:rPr>
          <w:rFonts w:ascii="Times New Roman" w:eastAsia="Calibri" w:hAnsi="Times New Roman" w:cs="Times New Roman"/>
          <w:color w:val="auto"/>
        </w:rPr>
        <w:t xml:space="preserve"> kwalifikacje i uprawnienia osoby</w:t>
      </w:r>
      <w:r w:rsidR="00111988" w:rsidRPr="00334220">
        <w:rPr>
          <w:rFonts w:ascii="Times New Roman" w:eastAsia="Calibri" w:hAnsi="Times New Roman" w:cs="Times New Roman"/>
          <w:color w:val="auto"/>
        </w:rPr>
        <w:t xml:space="preserve"> wskazanej jako </w:t>
      </w:r>
      <w:r w:rsidR="00D90897" w:rsidRPr="00334220">
        <w:rPr>
          <w:rFonts w:ascii="Times New Roman" w:eastAsia="Calibri" w:hAnsi="Times New Roman" w:cs="Times New Roman"/>
          <w:color w:val="auto"/>
        </w:rPr>
        <w:t>prowadzącej</w:t>
      </w:r>
      <w:r w:rsidR="00CA56CA" w:rsidRPr="00334220">
        <w:rPr>
          <w:rFonts w:ascii="Times New Roman" w:eastAsia="Calibri" w:hAnsi="Times New Roman" w:cs="Times New Roman"/>
          <w:color w:val="auto"/>
        </w:rPr>
        <w:t xml:space="preserve"> szkolenie</w:t>
      </w:r>
      <w:r w:rsidR="00334220" w:rsidRPr="00334220">
        <w:rPr>
          <w:rFonts w:ascii="Times New Roman" w:eastAsia="Calibri" w:hAnsi="Times New Roman" w:cs="Times New Roman"/>
          <w:color w:val="auto"/>
        </w:rPr>
        <w:t>.</w:t>
      </w:r>
    </w:p>
    <w:p w14:paraId="7011A8F7" w14:textId="77777777" w:rsidR="00151911" w:rsidRDefault="007D12F0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</w:t>
      </w:r>
      <w:r w:rsidR="005E2334" w:rsidRPr="00334220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86A994B" w14:textId="77777777" w:rsidR="00151911" w:rsidRDefault="00151911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9D67B" w14:textId="708C10BA" w:rsidR="007D12F0" w:rsidRPr="00334220" w:rsidRDefault="005E2334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D12F0"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.................................................</w:t>
      </w:r>
      <w:r w:rsidRPr="00334220">
        <w:rPr>
          <w:rFonts w:ascii="Times New Roman" w:hAnsi="Times New Roman"/>
          <w:sz w:val="24"/>
          <w:szCs w:val="24"/>
        </w:rPr>
        <w:t xml:space="preserve">                                        …………………………………….</w:t>
      </w:r>
    </w:p>
    <w:p w14:paraId="5FA614E8" w14:textId="59DA9975" w:rsidR="005E2334" w:rsidRPr="00334220" w:rsidRDefault="005E2334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</w:t>
      </w:r>
      <w:r w:rsidR="007D12F0" w:rsidRPr="00334220">
        <w:rPr>
          <w:rFonts w:ascii="Times New Roman" w:hAnsi="Times New Roman"/>
          <w:sz w:val="16"/>
          <w:szCs w:val="16"/>
        </w:rPr>
        <w:t xml:space="preserve">  (podpis i pieczęć Wykonawcy</w:t>
      </w:r>
      <w:r w:rsidR="00334220" w:rsidRPr="00334220">
        <w:rPr>
          <w:rFonts w:ascii="Times New Roman" w:hAnsi="Times New Roman"/>
          <w:sz w:val="16"/>
          <w:szCs w:val="16"/>
        </w:rPr>
        <w:t>/ Zleceniobiorcy</w:t>
      </w:r>
      <w:r w:rsidR="007D12F0" w:rsidRPr="00334220">
        <w:rPr>
          <w:rFonts w:ascii="Times New Roman" w:hAnsi="Times New Roman"/>
          <w:sz w:val="16"/>
          <w:szCs w:val="16"/>
        </w:rPr>
        <w:t xml:space="preserve">)    </w:t>
      </w:r>
    </w:p>
    <w:p w14:paraId="017CFB86" w14:textId="77777777" w:rsidR="007D12F0" w:rsidRPr="00334220" w:rsidRDefault="007D12F0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32CA0518" w14:textId="77777777" w:rsidR="007D12F0" w:rsidRPr="00334220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14:paraId="4AD62C4A" w14:textId="77777777" w:rsidR="00ED0E17" w:rsidRPr="00334220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343C3119" w14:textId="5E51C40C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01DAE84A" w14:textId="460E0FE3" w:rsidR="00151911" w:rsidRDefault="00151911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2484495E" w14:textId="77777777" w:rsidR="00151911" w:rsidRPr="00334220" w:rsidRDefault="00151911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1FE11E72" w14:textId="74CE2CF3" w:rsidR="007D12F0" w:rsidRDefault="007D12F0" w:rsidP="007D12F0">
      <w:pPr>
        <w:pStyle w:val="Tekstpodstawowy"/>
        <w:spacing w:after="0"/>
        <w:jc w:val="right"/>
        <w:rPr>
          <w:b/>
        </w:rPr>
      </w:pPr>
    </w:p>
    <w:p w14:paraId="249F6EB9" w14:textId="13678035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04AE324C" w14:textId="29CC3433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596CC2EA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5C31197D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704478AF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0451BB98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7BAF3FD7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3072D18D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3FFF9545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7C8C03EE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16A63194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3024576D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5207F849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4D2BB40F" w14:textId="77777777" w:rsidR="000D2529" w:rsidRDefault="000D2529" w:rsidP="007D12F0">
      <w:pPr>
        <w:pStyle w:val="Tekstpodstawowy"/>
        <w:spacing w:after="0"/>
        <w:jc w:val="right"/>
        <w:rPr>
          <w:b/>
        </w:rPr>
      </w:pPr>
    </w:p>
    <w:p w14:paraId="19FB50E9" w14:textId="595BBFF4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2FDFCE28" w14:textId="37F49831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3D7F6A77" w14:textId="77777777" w:rsidR="00151911" w:rsidRPr="00334220" w:rsidRDefault="00151911" w:rsidP="007D12F0">
      <w:pPr>
        <w:pStyle w:val="Tekstpodstawowy"/>
        <w:spacing w:after="0"/>
        <w:jc w:val="right"/>
        <w:rPr>
          <w:b/>
        </w:rPr>
      </w:pPr>
    </w:p>
    <w:p w14:paraId="1A59D13F" w14:textId="77777777" w:rsidR="007D12F0" w:rsidRPr="00334220" w:rsidRDefault="007D12F0" w:rsidP="007D12F0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14:paraId="02BD2735" w14:textId="7C0BF9EC" w:rsidR="007D12F0" w:rsidRPr="00334220" w:rsidRDefault="007D12F0" w:rsidP="008571B7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</w:t>
      </w:r>
      <w:r w:rsidR="008571B7" w:rsidRPr="00334220">
        <w:rPr>
          <w:b/>
        </w:rPr>
        <w:t xml:space="preserve">         formularza ofertowego</w:t>
      </w:r>
      <w:r w:rsidRPr="00334220">
        <w:rPr>
          <w:b/>
        </w:rPr>
        <w:t xml:space="preserve">                                                                                   </w:t>
      </w:r>
    </w:p>
    <w:p w14:paraId="2D95D8C3" w14:textId="77777777" w:rsidR="007D12F0" w:rsidRPr="0033422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68A96B06" w14:textId="77777777" w:rsidR="007D12F0" w:rsidRPr="0033422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467BA487" w14:textId="77777777" w:rsidR="007D12F0" w:rsidRPr="0033422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10639B06" w14:textId="5D7B1925" w:rsidR="007D12F0" w:rsidRPr="00151911" w:rsidRDefault="008571B7" w:rsidP="008571B7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i/>
          <w:iCs/>
          <w:vertAlign w:val="superscript"/>
        </w:rPr>
      </w:pPr>
      <w:r w:rsidRPr="00151911">
        <w:rPr>
          <w:rFonts w:ascii="Times New Roman" w:hAnsi="Times New Roman"/>
          <w:i/>
          <w:iCs/>
          <w:vertAlign w:val="superscript"/>
        </w:rPr>
        <w:t>Pieczęć</w:t>
      </w:r>
      <w:r w:rsidR="00B732EC" w:rsidRPr="00151911">
        <w:rPr>
          <w:rFonts w:ascii="Times New Roman" w:hAnsi="Times New Roman"/>
          <w:i/>
          <w:iCs/>
          <w:vertAlign w:val="superscript"/>
        </w:rPr>
        <w:t>/nazwa</w:t>
      </w:r>
      <w:r w:rsidRPr="00151911">
        <w:rPr>
          <w:rFonts w:ascii="Times New Roman" w:hAnsi="Times New Roman"/>
          <w:i/>
          <w:iCs/>
          <w:vertAlign w:val="superscript"/>
        </w:rPr>
        <w:t xml:space="preserve"> Wykonawcy</w:t>
      </w:r>
      <w:r w:rsidR="00151911" w:rsidRPr="00151911">
        <w:rPr>
          <w:rFonts w:ascii="Times New Roman" w:hAnsi="Times New Roman"/>
          <w:i/>
          <w:iCs/>
          <w:vertAlign w:val="superscript"/>
        </w:rPr>
        <w:t>/ Zleceniobiorcy</w:t>
      </w:r>
    </w:p>
    <w:p w14:paraId="72D48F21" w14:textId="77777777" w:rsidR="0097405B" w:rsidRPr="00334220" w:rsidRDefault="0097405B" w:rsidP="0097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135AF815" w14:textId="77777777" w:rsidR="007D12F0" w:rsidRPr="00334220" w:rsidRDefault="007D12F0" w:rsidP="007D12F0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23EBF5D4" w14:textId="29438A6E" w:rsidR="007D12F0" w:rsidRPr="000D2529" w:rsidRDefault="007D12F0" w:rsidP="0085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Oświadczam(y), że Wykonawc</w:t>
      </w:r>
      <w:r w:rsidR="00151911" w:rsidRPr="000D2529">
        <w:rPr>
          <w:rFonts w:ascii="Times New Roman" w:hAnsi="Times New Roman"/>
          <w:sz w:val="24"/>
          <w:szCs w:val="24"/>
        </w:rPr>
        <w:t>a/ Zleceniobiorca</w:t>
      </w:r>
      <w:r w:rsidRPr="000D2529">
        <w:rPr>
          <w:rFonts w:ascii="Times New Roman" w:hAnsi="Times New Roman"/>
          <w:sz w:val="24"/>
          <w:szCs w:val="24"/>
        </w:rPr>
        <w:t xml:space="preserve">, którego reprezentuję (my): </w:t>
      </w:r>
    </w:p>
    <w:p w14:paraId="2E428256" w14:textId="77777777" w:rsidR="008571B7" w:rsidRPr="00334220" w:rsidRDefault="008571B7" w:rsidP="008571B7">
      <w:pPr>
        <w:spacing w:after="0" w:line="240" w:lineRule="auto"/>
        <w:rPr>
          <w:rFonts w:ascii="Times New Roman" w:hAnsi="Times New Roman"/>
        </w:rPr>
      </w:pPr>
    </w:p>
    <w:p w14:paraId="488ED92F" w14:textId="5BAD5824" w:rsidR="007D12F0" w:rsidRPr="00334220" w:rsidRDefault="007D12F0" w:rsidP="00ED0E17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>……………………………</w:t>
      </w:r>
      <w:r w:rsidR="008571B7" w:rsidRPr="00334220">
        <w:rPr>
          <w:rFonts w:ascii="Times New Roman" w:hAnsi="Times New Roman"/>
        </w:rPr>
        <w:t>……………………………………………..</w:t>
      </w:r>
      <w:r w:rsidRPr="00334220">
        <w:rPr>
          <w:rFonts w:ascii="Times New Roman" w:hAnsi="Times New Roman"/>
        </w:rPr>
        <w:t>………………………………</w:t>
      </w:r>
    </w:p>
    <w:p w14:paraId="2B2EC5E7" w14:textId="212DF407" w:rsidR="007D12F0" w:rsidRPr="00334220" w:rsidRDefault="007D12F0" w:rsidP="008571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4220">
        <w:rPr>
          <w:rFonts w:ascii="Times New Roman" w:hAnsi="Times New Roman"/>
          <w:sz w:val="18"/>
          <w:szCs w:val="18"/>
        </w:rPr>
        <w:t xml:space="preserve">(nazwa </w:t>
      </w:r>
      <w:r w:rsidR="008571B7" w:rsidRPr="00334220">
        <w:rPr>
          <w:rFonts w:ascii="Times New Roman" w:hAnsi="Times New Roman"/>
          <w:sz w:val="18"/>
          <w:szCs w:val="18"/>
        </w:rPr>
        <w:t xml:space="preserve"> i adres </w:t>
      </w:r>
      <w:r w:rsidRPr="00334220">
        <w:rPr>
          <w:rFonts w:ascii="Times New Roman" w:hAnsi="Times New Roman"/>
          <w:sz w:val="18"/>
          <w:szCs w:val="18"/>
        </w:rPr>
        <w:t>Wykonawcy</w:t>
      </w:r>
      <w:r w:rsidR="00DC23EF">
        <w:rPr>
          <w:rFonts w:ascii="Times New Roman" w:hAnsi="Times New Roman"/>
          <w:sz w:val="18"/>
          <w:szCs w:val="18"/>
        </w:rPr>
        <w:t>/ Zleceniobiorcy</w:t>
      </w:r>
      <w:r w:rsidRPr="00334220">
        <w:rPr>
          <w:rFonts w:ascii="Times New Roman" w:hAnsi="Times New Roman"/>
          <w:sz w:val="18"/>
          <w:szCs w:val="18"/>
        </w:rPr>
        <w:t>)</w:t>
      </w:r>
    </w:p>
    <w:p w14:paraId="3C6B02FD" w14:textId="77777777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</w:p>
    <w:p w14:paraId="705E761B" w14:textId="4DF87BAC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>……………………………</w:t>
      </w:r>
      <w:r w:rsidR="008571B7" w:rsidRPr="00334220">
        <w:rPr>
          <w:rFonts w:ascii="Times New Roman" w:hAnsi="Times New Roman"/>
        </w:rPr>
        <w:t>……………………………………………..</w:t>
      </w:r>
      <w:r w:rsidRPr="00334220">
        <w:rPr>
          <w:rFonts w:ascii="Times New Roman" w:hAnsi="Times New Roman"/>
        </w:rPr>
        <w:t>………………………………</w:t>
      </w:r>
    </w:p>
    <w:p w14:paraId="72E5CD9C" w14:textId="77777777" w:rsidR="008571B7" w:rsidRPr="00334220" w:rsidRDefault="008571B7" w:rsidP="008571B7">
      <w:pPr>
        <w:spacing w:after="0" w:line="240" w:lineRule="auto"/>
        <w:rPr>
          <w:rFonts w:ascii="Times New Roman" w:hAnsi="Times New Roman"/>
        </w:rPr>
      </w:pPr>
    </w:p>
    <w:p w14:paraId="387EBC1E" w14:textId="1965DB82" w:rsidR="00151911" w:rsidRPr="000D2529" w:rsidRDefault="007D12F0" w:rsidP="000D2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spełnia warunki na organizację</w:t>
      </w:r>
      <w:r w:rsidR="000D2529">
        <w:rPr>
          <w:rFonts w:ascii="Times New Roman" w:hAnsi="Times New Roman"/>
          <w:sz w:val="24"/>
          <w:szCs w:val="24"/>
        </w:rPr>
        <w:t xml:space="preserve"> </w:t>
      </w:r>
      <w:r w:rsidR="00151911" w:rsidRPr="000D2529">
        <w:rPr>
          <w:rFonts w:ascii="Times New Roman" w:hAnsi="Times New Roman"/>
          <w:bCs/>
          <w:sz w:val="24"/>
          <w:szCs w:val="24"/>
        </w:rPr>
        <w:t xml:space="preserve">warsztatów dla </w:t>
      </w:r>
      <w:r w:rsidR="000D2529" w:rsidRPr="000D2529">
        <w:rPr>
          <w:rFonts w:ascii="Times New Roman" w:hAnsi="Times New Roman"/>
          <w:bCs/>
          <w:sz w:val="24"/>
          <w:szCs w:val="24"/>
        </w:rPr>
        <w:t xml:space="preserve">ojców, </w:t>
      </w:r>
      <w:r w:rsidR="00151911" w:rsidRPr="000D2529">
        <w:rPr>
          <w:rFonts w:ascii="Times New Roman" w:hAnsi="Times New Roman"/>
          <w:bCs/>
          <w:sz w:val="24"/>
          <w:szCs w:val="24"/>
        </w:rPr>
        <w:t xml:space="preserve">max. </w:t>
      </w:r>
      <w:r w:rsidR="000D2529" w:rsidRPr="000D2529">
        <w:rPr>
          <w:rFonts w:ascii="Times New Roman" w:hAnsi="Times New Roman"/>
          <w:bCs/>
          <w:sz w:val="24"/>
          <w:szCs w:val="24"/>
        </w:rPr>
        <w:t>15</w:t>
      </w:r>
      <w:r w:rsidR="00151911" w:rsidRPr="000D2529">
        <w:rPr>
          <w:rFonts w:ascii="Times New Roman" w:hAnsi="Times New Roman"/>
          <w:bCs/>
          <w:sz w:val="24"/>
          <w:szCs w:val="24"/>
        </w:rPr>
        <w:t xml:space="preserve"> osób</w:t>
      </w:r>
      <w:r w:rsidR="00151911" w:rsidRPr="000D2529">
        <w:rPr>
          <w:rFonts w:ascii="Times New Roman" w:hAnsi="Times New Roman"/>
          <w:b/>
          <w:sz w:val="24"/>
          <w:szCs w:val="24"/>
        </w:rPr>
        <w:t>.</w:t>
      </w:r>
    </w:p>
    <w:p w14:paraId="7103A51C" w14:textId="77777777" w:rsidR="00151911" w:rsidRPr="00334220" w:rsidRDefault="00151911" w:rsidP="0015191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7C2CFF91" w14:textId="77777777" w:rsidR="008571B7" w:rsidRPr="00334220" w:rsidRDefault="008571B7" w:rsidP="008571B7">
      <w:pPr>
        <w:spacing w:after="0" w:line="240" w:lineRule="auto"/>
        <w:rPr>
          <w:rFonts w:ascii="Times New Roman" w:hAnsi="Times New Roman"/>
        </w:rPr>
      </w:pPr>
    </w:p>
    <w:p w14:paraId="65556512" w14:textId="14A11B1F" w:rsidR="007D12F0" w:rsidRPr="000D2529" w:rsidRDefault="007D12F0" w:rsidP="0085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Jednocześnie oświadczam(y), że Wykonawca</w:t>
      </w:r>
      <w:r w:rsidR="00151911" w:rsidRPr="000D2529">
        <w:rPr>
          <w:rFonts w:ascii="Times New Roman" w:hAnsi="Times New Roman"/>
          <w:sz w:val="24"/>
          <w:szCs w:val="24"/>
        </w:rPr>
        <w:t>/ Zleceniobiorca</w:t>
      </w:r>
      <w:r w:rsidRPr="000D2529">
        <w:rPr>
          <w:rFonts w:ascii="Times New Roman" w:hAnsi="Times New Roman"/>
          <w:sz w:val="24"/>
          <w:szCs w:val="24"/>
        </w:rPr>
        <w:t>, którego reprezentuję(my):</w:t>
      </w:r>
    </w:p>
    <w:p w14:paraId="3673F4E9" w14:textId="44ADFB03" w:rsidR="007D12F0" w:rsidRPr="000D2529" w:rsidRDefault="007D12F0" w:rsidP="0085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1) posiada uprawnienia do wykonywania określonej działalności lub czynności, jeżeli przepisy prawa nakładają obowiązek ich posiadania,</w:t>
      </w:r>
    </w:p>
    <w:p w14:paraId="1987565B" w14:textId="77777777" w:rsidR="007D12F0" w:rsidRPr="000D2529" w:rsidRDefault="007D12F0" w:rsidP="0085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2) posiada wiedzę i doświadczenie,</w:t>
      </w:r>
    </w:p>
    <w:p w14:paraId="7B3D08B0" w14:textId="4399B3BD" w:rsidR="007D12F0" w:rsidRPr="000D2529" w:rsidRDefault="007D12F0" w:rsidP="0097405B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3) dysponuje odpowiednim potencjałem technicznym oraz osobami zdolnymi do wykonania       zamówienia,</w:t>
      </w:r>
    </w:p>
    <w:p w14:paraId="6F835506" w14:textId="77777777" w:rsidR="007D12F0" w:rsidRPr="000D2529" w:rsidRDefault="007D12F0" w:rsidP="0085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4) znajduje się w sytuacji ekonomicznej i finansowej zapewniającej wykonanie zamówienia.</w:t>
      </w:r>
    </w:p>
    <w:p w14:paraId="1C61C895" w14:textId="53262304" w:rsidR="003F03DB" w:rsidRPr="000D2529" w:rsidRDefault="007D12F0" w:rsidP="003F0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 xml:space="preserve">    </w:t>
      </w:r>
    </w:p>
    <w:p w14:paraId="791A2BB7" w14:textId="77777777" w:rsidR="00DC23EF" w:rsidRDefault="00DC23EF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3A953A" w14:textId="77777777" w:rsidR="000D2529" w:rsidRDefault="000D2529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3F9E29" w14:textId="77777777" w:rsidR="000D2529" w:rsidRDefault="000D2529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61BAB2" w14:textId="77777777" w:rsidR="000D2529" w:rsidRPr="00334220" w:rsidRDefault="000D2529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58CA47" w14:textId="77777777" w:rsidR="003F03DB" w:rsidRPr="00334220" w:rsidRDefault="003F03DB" w:rsidP="003F03D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F54F0F0" w14:textId="77777777" w:rsidR="003F03DB" w:rsidRPr="00334220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5E00098D" w14:textId="272D3BBF" w:rsidR="003F03DB" w:rsidRPr="00334220" w:rsidRDefault="003F03DB" w:rsidP="0015191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 w:rsidR="0015191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5191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427B5C62" w14:textId="77777777" w:rsidR="003F03DB" w:rsidRPr="00334220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194069A" w14:textId="77777777" w:rsidR="003F03DB" w:rsidRPr="00334220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6CE041B" w14:textId="77777777" w:rsidR="003F03DB" w:rsidRPr="00334220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779B6CBF" w14:textId="618377A8" w:rsidR="007D12F0" w:rsidRPr="00334220" w:rsidRDefault="008571B7" w:rsidP="00B726D9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7D12F0" w:rsidRPr="00334220">
        <w:rPr>
          <w:rFonts w:ascii="Times New Roman" w:hAnsi="Times New Roman"/>
        </w:rPr>
        <w:t xml:space="preserve">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</w:t>
      </w:r>
      <w:r w:rsidR="007D12F0" w:rsidRPr="00334220">
        <w:rPr>
          <w:rFonts w:ascii="Times New Roman" w:hAnsi="Times New Roman"/>
        </w:rPr>
        <w:t xml:space="preserve">     </w:t>
      </w:r>
      <w:r w:rsidR="007D12F0"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14:paraId="23E42580" w14:textId="77777777" w:rsidR="0097405B" w:rsidRPr="00334220" w:rsidRDefault="000144FC" w:rsidP="000144FC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6BDB18C1" w14:textId="77777777" w:rsidR="0097405B" w:rsidRPr="00334220" w:rsidRDefault="0097405B" w:rsidP="000144FC">
      <w:pPr>
        <w:rPr>
          <w:rFonts w:ascii="Times New Roman" w:hAnsi="Times New Roman"/>
          <w:sz w:val="24"/>
          <w:szCs w:val="24"/>
        </w:rPr>
      </w:pPr>
    </w:p>
    <w:p w14:paraId="024CC729" w14:textId="77777777" w:rsidR="0097405B" w:rsidRPr="00334220" w:rsidRDefault="0097405B" w:rsidP="000144FC">
      <w:pPr>
        <w:rPr>
          <w:rFonts w:ascii="Times New Roman" w:hAnsi="Times New Roman"/>
          <w:sz w:val="24"/>
          <w:szCs w:val="24"/>
        </w:rPr>
      </w:pPr>
    </w:p>
    <w:p w14:paraId="0C4EE99D" w14:textId="77777777" w:rsidR="00151911" w:rsidRPr="00334220" w:rsidRDefault="00151911" w:rsidP="000144FC">
      <w:pPr>
        <w:rPr>
          <w:rFonts w:ascii="Times New Roman" w:hAnsi="Times New Roman"/>
          <w:sz w:val="24"/>
          <w:szCs w:val="24"/>
        </w:rPr>
      </w:pPr>
    </w:p>
    <w:p w14:paraId="6E11E338" w14:textId="77777777" w:rsidR="0097405B" w:rsidRPr="00334220" w:rsidRDefault="0097405B" w:rsidP="000144FC">
      <w:pPr>
        <w:rPr>
          <w:rFonts w:ascii="Times New Roman" w:hAnsi="Times New Roman"/>
          <w:sz w:val="24"/>
          <w:szCs w:val="24"/>
        </w:rPr>
      </w:pPr>
    </w:p>
    <w:p w14:paraId="39FD92E4" w14:textId="184A1B9C" w:rsidR="000144FC" w:rsidRPr="00334220" w:rsidRDefault="000144FC" w:rsidP="000144FC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4CEF1BC9" w14:textId="0BAFA5CC" w:rsidR="000144FC" w:rsidRPr="00334220" w:rsidRDefault="000144FC" w:rsidP="000144F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5EE15BDB" w14:textId="77777777" w:rsidR="003F03DB" w:rsidRPr="00334220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8DD440" w14:textId="77777777" w:rsidR="008571B7" w:rsidRPr="00334220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0A14601D" w14:textId="77777777" w:rsidR="008571B7" w:rsidRPr="00334220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sectPr w:rsidR="008571B7" w:rsidRPr="00334220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8F02B8"/>
    <w:multiLevelType w:val="hybridMultilevel"/>
    <w:tmpl w:val="EFC268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90D7D"/>
    <w:multiLevelType w:val="hybridMultilevel"/>
    <w:tmpl w:val="5F547586"/>
    <w:lvl w:ilvl="0" w:tplc="7C869B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3B4B"/>
    <w:multiLevelType w:val="hybridMultilevel"/>
    <w:tmpl w:val="C528074A"/>
    <w:lvl w:ilvl="0" w:tplc="7C869B6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51226C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64607"/>
    <w:multiLevelType w:val="hybridMultilevel"/>
    <w:tmpl w:val="ECDEC778"/>
    <w:lvl w:ilvl="0" w:tplc="95460DD4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5613"/>
    <w:multiLevelType w:val="hybridMultilevel"/>
    <w:tmpl w:val="A0186A2E"/>
    <w:lvl w:ilvl="0" w:tplc="7C869B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53358"/>
    <w:multiLevelType w:val="hybridMultilevel"/>
    <w:tmpl w:val="9006E1A6"/>
    <w:lvl w:ilvl="0" w:tplc="21A4143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E6B19"/>
    <w:multiLevelType w:val="hybridMultilevel"/>
    <w:tmpl w:val="DB5AA9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373F62"/>
    <w:multiLevelType w:val="hybridMultilevel"/>
    <w:tmpl w:val="462C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4F251447"/>
    <w:multiLevelType w:val="hybridMultilevel"/>
    <w:tmpl w:val="5B645F56"/>
    <w:lvl w:ilvl="0" w:tplc="7C86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599D1AE1"/>
    <w:multiLevelType w:val="hybridMultilevel"/>
    <w:tmpl w:val="790E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1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9" w15:restartNumberingAfterBreak="0">
    <w:nsid w:val="7FC506F0"/>
    <w:multiLevelType w:val="hybridMultilevel"/>
    <w:tmpl w:val="87C05EC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79683481">
    <w:abstractNumId w:val="16"/>
  </w:num>
  <w:num w:numId="2" w16cid:durableId="2033723141">
    <w:abstractNumId w:val="25"/>
  </w:num>
  <w:num w:numId="3" w16cid:durableId="279802997">
    <w:abstractNumId w:val="26"/>
  </w:num>
  <w:num w:numId="4" w16cid:durableId="1637299743">
    <w:abstractNumId w:val="22"/>
  </w:num>
  <w:num w:numId="5" w16cid:durableId="1862082761">
    <w:abstractNumId w:val="15"/>
  </w:num>
  <w:num w:numId="6" w16cid:durableId="1754163925">
    <w:abstractNumId w:val="38"/>
  </w:num>
  <w:num w:numId="7" w16cid:durableId="163711666">
    <w:abstractNumId w:val="33"/>
  </w:num>
  <w:num w:numId="8" w16cid:durableId="2015910202">
    <w:abstractNumId w:val="27"/>
  </w:num>
  <w:num w:numId="9" w16cid:durableId="1772625477">
    <w:abstractNumId w:val="30"/>
  </w:num>
  <w:num w:numId="10" w16cid:durableId="50857074">
    <w:abstractNumId w:val="9"/>
  </w:num>
  <w:num w:numId="11" w16cid:durableId="727143715">
    <w:abstractNumId w:val="5"/>
  </w:num>
  <w:num w:numId="12" w16cid:durableId="1766807684">
    <w:abstractNumId w:val="31"/>
  </w:num>
  <w:num w:numId="13" w16cid:durableId="1088387728">
    <w:abstractNumId w:val="2"/>
  </w:num>
  <w:num w:numId="14" w16cid:durableId="1136988334">
    <w:abstractNumId w:val="29"/>
  </w:num>
  <w:num w:numId="15" w16cid:durableId="686563335">
    <w:abstractNumId w:val="34"/>
  </w:num>
  <w:num w:numId="16" w16cid:durableId="408237383">
    <w:abstractNumId w:val="12"/>
  </w:num>
  <w:num w:numId="17" w16cid:durableId="246577243">
    <w:abstractNumId w:val="10"/>
  </w:num>
  <w:num w:numId="18" w16cid:durableId="1283726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69028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9951348">
    <w:abstractNumId w:val="24"/>
  </w:num>
  <w:num w:numId="21" w16cid:durableId="71045583">
    <w:abstractNumId w:val="0"/>
  </w:num>
  <w:num w:numId="22" w16cid:durableId="81614847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02673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4576924">
    <w:abstractNumId w:val="37"/>
  </w:num>
  <w:num w:numId="25" w16cid:durableId="195889810">
    <w:abstractNumId w:val="18"/>
  </w:num>
  <w:num w:numId="26" w16cid:durableId="1807894570">
    <w:abstractNumId w:val="35"/>
  </w:num>
  <w:num w:numId="27" w16cid:durableId="790511982">
    <w:abstractNumId w:val="7"/>
  </w:num>
  <w:num w:numId="28" w16cid:durableId="1287084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59709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5577697">
    <w:abstractNumId w:val="14"/>
  </w:num>
  <w:num w:numId="31" w16cid:durableId="222525066">
    <w:abstractNumId w:val="23"/>
  </w:num>
  <w:num w:numId="32" w16cid:durableId="267155342">
    <w:abstractNumId w:val="21"/>
  </w:num>
  <w:num w:numId="33" w16cid:durableId="719717634">
    <w:abstractNumId w:val="23"/>
  </w:num>
  <w:num w:numId="34" w16cid:durableId="1158228159">
    <w:abstractNumId w:val="21"/>
  </w:num>
  <w:num w:numId="35" w16cid:durableId="252208296">
    <w:abstractNumId w:val="13"/>
  </w:num>
  <w:num w:numId="36" w16cid:durableId="1533418603">
    <w:abstractNumId w:val="1"/>
  </w:num>
  <w:num w:numId="37" w16cid:durableId="1273394020">
    <w:abstractNumId w:val="39"/>
  </w:num>
  <w:num w:numId="38" w16cid:durableId="1560281605">
    <w:abstractNumId w:val="28"/>
  </w:num>
  <w:num w:numId="39" w16cid:durableId="370690979">
    <w:abstractNumId w:val="17"/>
  </w:num>
  <w:num w:numId="40" w16cid:durableId="1180000611">
    <w:abstractNumId w:val="6"/>
  </w:num>
  <w:num w:numId="41" w16cid:durableId="1308783512">
    <w:abstractNumId w:val="4"/>
  </w:num>
  <w:num w:numId="42" w16cid:durableId="1455712616">
    <w:abstractNumId w:val="20"/>
  </w:num>
  <w:num w:numId="43" w16cid:durableId="563107271">
    <w:abstractNumId w:val="3"/>
  </w:num>
  <w:num w:numId="44" w16cid:durableId="18717224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144FC"/>
    <w:rsid w:val="000441F8"/>
    <w:rsid w:val="00051182"/>
    <w:rsid w:val="00077D2C"/>
    <w:rsid w:val="00085539"/>
    <w:rsid w:val="00090B3E"/>
    <w:rsid w:val="000A3C31"/>
    <w:rsid w:val="000D2529"/>
    <w:rsid w:val="000D5E7E"/>
    <w:rsid w:val="00111988"/>
    <w:rsid w:val="00151911"/>
    <w:rsid w:val="00152838"/>
    <w:rsid w:val="001D31C6"/>
    <w:rsid w:val="001F3B61"/>
    <w:rsid w:val="001F4B6C"/>
    <w:rsid w:val="0020373E"/>
    <w:rsid w:val="00242B6E"/>
    <w:rsid w:val="00246B16"/>
    <w:rsid w:val="00261C85"/>
    <w:rsid w:val="0027374C"/>
    <w:rsid w:val="002916DE"/>
    <w:rsid w:val="00334220"/>
    <w:rsid w:val="00343BDA"/>
    <w:rsid w:val="00346FAC"/>
    <w:rsid w:val="00371447"/>
    <w:rsid w:val="003F03DB"/>
    <w:rsid w:val="004224DA"/>
    <w:rsid w:val="00442848"/>
    <w:rsid w:val="00493CD8"/>
    <w:rsid w:val="004E0D5D"/>
    <w:rsid w:val="004E5640"/>
    <w:rsid w:val="00531A41"/>
    <w:rsid w:val="005B2C72"/>
    <w:rsid w:val="005B3B41"/>
    <w:rsid w:val="005E0299"/>
    <w:rsid w:val="005E2334"/>
    <w:rsid w:val="006135CF"/>
    <w:rsid w:val="00646618"/>
    <w:rsid w:val="00662AAC"/>
    <w:rsid w:val="006638B0"/>
    <w:rsid w:val="00674705"/>
    <w:rsid w:val="00677C9C"/>
    <w:rsid w:val="006A40C1"/>
    <w:rsid w:val="006A6573"/>
    <w:rsid w:val="006D3C71"/>
    <w:rsid w:val="006E0A16"/>
    <w:rsid w:val="00734DB7"/>
    <w:rsid w:val="007B2AAA"/>
    <w:rsid w:val="007D12F0"/>
    <w:rsid w:val="00826F58"/>
    <w:rsid w:val="008310BF"/>
    <w:rsid w:val="0083210E"/>
    <w:rsid w:val="008571B7"/>
    <w:rsid w:val="008A57CF"/>
    <w:rsid w:val="008D077C"/>
    <w:rsid w:val="00913728"/>
    <w:rsid w:val="0091407D"/>
    <w:rsid w:val="009203A9"/>
    <w:rsid w:val="00941AC6"/>
    <w:rsid w:val="009512C4"/>
    <w:rsid w:val="00967509"/>
    <w:rsid w:val="0097405B"/>
    <w:rsid w:val="00991741"/>
    <w:rsid w:val="00991DF2"/>
    <w:rsid w:val="009A60D6"/>
    <w:rsid w:val="009B3E12"/>
    <w:rsid w:val="00A32468"/>
    <w:rsid w:val="00A418CF"/>
    <w:rsid w:val="00A61978"/>
    <w:rsid w:val="00A82BE7"/>
    <w:rsid w:val="00AC23FF"/>
    <w:rsid w:val="00AC30D0"/>
    <w:rsid w:val="00AD051A"/>
    <w:rsid w:val="00AF33BA"/>
    <w:rsid w:val="00B20820"/>
    <w:rsid w:val="00B27C38"/>
    <w:rsid w:val="00B726D9"/>
    <w:rsid w:val="00B732EC"/>
    <w:rsid w:val="00B74C31"/>
    <w:rsid w:val="00B93343"/>
    <w:rsid w:val="00BC03DA"/>
    <w:rsid w:val="00BC43A0"/>
    <w:rsid w:val="00C05757"/>
    <w:rsid w:val="00C219E8"/>
    <w:rsid w:val="00C6344C"/>
    <w:rsid w:val="00C92990"/>
    <w:rsid w:val="00CA56CA"/>
    <w:rsid w:val="00CB0DAF"/>
    <w:rsid w:val="00CD6879"/>
    <w:rsid w:val="00CE3CF9"/>
    <w:rsid w:val="00D10D30"/>
    <w:rsid w:val="00D81E65"/>
    <w:rsid w:val="00D90897"/>
    <w:rsid w:val="00DC23EF"/>
    <w:rsid w:val="00DC43C9"/>
    <w:rsid w:val="00E210C3"/>
    <w:rsid w:val="00E216F5"/>
    <w:rsid w:val="00E91035"/>
    <w:rsid w:val="00EC4AD5"/>
    <w:rsid w:val="00ED0E17"/>
    <w:rsid w:val="00ED2B48"/>
    <w:rsid w:val="00F42092"/>
    <w:rsid w:val="00F617B4"/>
    <w:rsid w:val="00F67BBF"/>
    <w:rsid w:val="00FB183C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3CC"/>
  <w15:chartTrackingRefBased/>
  <w15:docId w15:val="{16649733-6F96-4817-9431-4CE6EF47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uiPriority w:val="99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uiPriority w:val="99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34DB7"/>
    <w:rPr>
      <w:i/>
      <w:iCs/>
    </w:rPr>
  </w:style>
  <w:style w:type="paragraph" w:customStyle="1" w:styleId="Akapitzlist2">
    <w:name w:val="Akapit z listą2"/>
    <w:basedOn w:val="Normalny"/>
    <w:rsid w:val="00F617B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6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Karolina Piłat-Nosol</cp:lastModifiedBy>
  <cp:revision>2</cp:revision>
  <cp:lastPrinted>2023-05-15T05:36:00Z</cp:lastPrinted>
  <dcterms:created xsi:type="dcterms:W3CDTF">2023-05-15T05:37:00Z</dcterms:created>
  <dcterms:modified xsi:type="dcterms:W3CDTF">2023-05-15T05:37:00Z</dcterms:modified>
</cp:coreProperties>
</file>